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9FBC1" w14:textId="77777777" w:rsidR="007911C3" w:rsidRPr="00547EC4" w:rsidRDefault="007911C3" w:rsidP="00573375">
      <w:pPr>
        <w:rPr>
          <w:rFonts w:ascii="Arial" w:hAnsi="Arial" w:cs="Arial"/>
          <w:b/>
          <w:sz w:val="22"/>
          <w:szCs w:val="22"/>
        </w:rPr>
      </w:pPr>
    </w:p>
    <w:p w14:paraId="33F2CC82" w14:textId="664C69F6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t>ZAHTEVEK ZA IZPLAČILO ŠT. ___</w:t>
      </w:r>
    </w:p>
    <w:p w14:paraId="049C745E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128E529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7259"/>
      </w:tblGrid>
      <w:tr w:rsidR="00573375" w:rsidRPr="00547EC4" w14:paraId="3BCF8451" w14:textId="77777777" w:rsidTr="00616F49">
        <w:trPr>
          <w:trHeight w:val="420"/>
        </w:trPr>
        <w:tc>
          <w:tcPr>
            <w:tcW w:w="2129" w:type="dxa"/>
            <w:vAlign w:val="center"/>
          </w:tcPr>
          <w:p w14:paraId="18EC136A" w14:textId="77777777" w:rsidR="00573375" w:rsidRPr="00547EC4" w:rsidRDefault="007D402D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sz w:val="22"/>
                <w:szCs w:val="22"/>
              </w:rPr>
              <w:t>Prejemnik</w:t>
            </w:r>
          </w:p>
        </w:tc>
        <w:tc>
          <w:tcPr>
            <w:tcW w:w="7259" w:type="dxa"/>
          </w:tcPr>
          <w:p w14:paraId="33B181DB" w14:textId="77777777" w:rsidR="00573375" w:rsidRPr="00547EC4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547EC4" w14:paraId="641C129B" w14:textId="77777777" w:rsidTr="00573375">
        <w:trPr>
          <w:trHeight w:val="422"/>
        </w:trPr>
        <w:tc>
          <w:tcPr>
            <w:tcW w:w="2129" w:type="dxa"/>
            <w:vAlign w:val="center"/>
          </w:tcPr>
          <w:p w14:paraId="2313D9C7" w14:textId="77777777" w:rsidR="00573375" w:rsidRPr="00547EC4" w:rsidRDefault="00573375" w:rsidP="00573375">
            <w:pPr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sz w:val="22"/>
                <w:szCs w:val="22"/>
              </w:rPr>
              <w:t>Kontaktna oseba</w:t>
            </w:r>
          </w:p>
        </w:tc>
        <w:tc>
          <w:tcPr>
            <w:tcW w:w="7259" w:type="dxa"/>
          </w:tcPr>
          <w:p w14:paraId="4B9667E1" w14:textId="77777777" w:rsidR="00573375" w:rsidRPr="00547EC4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375" w:rsidRPr="00547EC4" w14:paraId="0FACE61B" w14:textId="77777777" w:rsidTr="00573375">
        <w:trPr>
          <w:trHeight w:val="415"/>
        </w:trPr>
        <w:tc>
          <w:tcPr>
            <w:tcW w:w="2129" w:type="dxa"/>
            <w:vAlign w:val="center"/>
          </w:tcPr>
          <w:p w14:paraId="2402A56B" w14:textId="77777777" w:rsidR="00573375" w:rsidRPr="00547EC4" w:rsidRDefault="00573375" w:rsidP="00B61923">
            <w:pPr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sz w:val="22"/>
                <w:szCs w:val="22"/>
              </w:rPr>
              <w:t>Telefon, e</w:t>
            </w:r>
            <w:r w:rsidR="00B61923" w:rsidRPr="00547EC4">
              <w:rPr>
                <w:rFonts w:ascii="Arial" w:hAnsi="Arial" w:cs="Arial"/>
                <w:sz w:val="22"/>
                <w:szCs w:val="22"/>
              </w:rPr>
              <w:t>-</w:t>
            </w:r>
            <w:r w:rsidRPr="00547EC4">
              <w:rPr>
                <w:rFonts w:ascii="Arial" w:hAnsi="Arial" w:cs="Arial"/>
                <w:sz w:val="22"/>
                <w:szCs w:val="22"/>
              </w:rPr>
              <w:t>pošta</w:t>
            </w:r>
          </w:p>
        </w:tc>
        <w:tc>
          <w:tcPr>
            <w:tcW w:w="7259" w:type="dxa"/>
          </w:tcPr>
          <w:p w14:paraId="1490BCEF" w14:textId="77777777" w:rsidR="00573375" w:rsidRPr="00547EC4" w:rsidRDefault="00573375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046602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7ECA5083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327FA01C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Št. pogodbe: ________________________</w:t>
      </w:r>
    </w:p>
    <w:p w14:paraId="652E2903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36E845F0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7CFC69B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t>VIŠINA ZAHTEVKA ZA IZPLAČILO</w:t>
      </w:r>
      <w:r w:rsidR="00106B30" w:rsidRPr="00547EC4">
        <w:rPr>
          <w:rFonts w:ascii="Arial" w:hAnsi="Arial" w:cs="Arial"/>
          <w:sz w:val="22"/>
          <w:szCs w:val="22"/>
        </w:rPr>
        <w:t>: _____________</w:t>
      </w:r>
      <w:r w:rsidRPr="00547EC4">
        <w:rPr>
          <w:rFonts w:ascii="Arial" w:hAnsi="Arial" w:cs="Arial"/>
          <w:sz w:val="22"/>
          <w:szCs w:val="22"/>
        </w:rPr>
        <w:t xml:space="preserve"> </w:t>
      </w:r>
      <w:r w:rsidR="00106B30" w:rsidRPr="00547EC4">
        <w:rPr>
          <w:rFonts w:ascii="Arial" w:hAnsi="Arial" w:cs="Arial"/>
          <w:b/>
          <w:sz w:val="22"/>
          <w:szCs w:val="22"/>
        </w:rPr>
        <w:t>EUR</w:t>
      </w:r>
    </w:p>
    <w:p w14:paraId="4902E78C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F79CB64" w14:textId="77777777" w:rsidR="00B61923" w:rsidRPr="00547EC4" w:rsidRDefault="00B61923" w:rsidP="00573375">
      <w:pPr>
        <w:rPr>
          <w:rFonts w:ascii="Arial" w:hAnsi="Arial" w:cs="Arial"/>
          <w:sz w:val="22"/>
          <w:szCs w:val="22"/>
        </w:rPr>
      </w:pPr>
    </w:p>
    <w:p w14:paraId="4E7C7386" w14:textId="77777777" w:rsidR="00573375" w:rsidRPr="00547EC4" w:rsidRDefault="007D402D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Obračunsko obdobje</w:t>
      </w:r>
      <w:r w:rsidR="00B61923" w:rsidRPr="00547EC4">
        <w:rPr>
          <w:rFonts w:ascii="Arial" w:hAnsi="Arial" w:cs="Arial"/>
          <w:sz w:val="22"/>
          <w:szCs w:val="22"/>
        </w:rPr>
        <w:t>: _________________</w:t>
      </w:r>
    </w:p>
    <w:p w14:paraId="1768BE5D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285BB1BB" w14:textId="77777777" w:rsidR="00DD0AF7" w:rsidRPr="00547EC4" w:rsidRDefault="00DD0AF7" w:rsidP="00DD0AF7">
      <w:pPr>
        <w:rPr>
          <w:rFonts w:ascii="Arial" w:hAnsi="Arial" w:cs="Arial"/>
          <w:b/>
          <w:sz w:val="22"/>
          <w:szCs w:val="22"/>
        </w:rPr>
      </w:pPr>
    </w:p>
    <w:p w14:paraId="60BE1265" w14:textId="77777777" w:rsidR="00DD0AF7" w:rsidRPr="00547EC4" w:rsidRDefault="00DD0AF7" w:rsidP="00DD0AF7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OBVEZNE PRILOGE: vsebinsko in finančno poročilo o izvedbi programa</w:t>
      </w:r>
    </w:p>
    <w:p w14:paraId="76D4A71F" w14:textId="77777777" w:rsidR="00B61923" w:rsidRPr="00547EC4" w:rsidRDefault="00B61923" w:rsidP="00573375">
      <w:pPr>
        <w:rPr>
          <w:rFonts w:ascii="Arial" w:hAnsi="Arial" w:cs="Arial"/>
          <w:sz w:val="22"/>
          <w:szCs w:val="22"/>
        </w:rPr>
      </w:pPr>
    </w:p>
    <w:p w14:paraId="571C48D2" w14:textId="77777777" w:rsidR="00DD0AF7" w:rsidRPr="00547EC4" w:rsidRDefault="00DD0AF7" w:rsidP="00DD0AF7">
      <w:pPr>
        <w:jc w:val="both"/>
        <w:rPr>
          <w:rFonts w:ascii="Arial" w:hAnsi="Arial" w:cs="Arial"/>
          <w:sz w:val="22"/>
          <w:szCs w:val="22"/>
        </w:rPr>
      </w:pPr>
    </w:p>
    <w:p w14:paraId="7322842A" w14:textId="77777777" w:rsidR="00573375" w:rsidRPr="00547EC4" w:rsidRDefault="00573375" w:rsidP="00DD0AF7">
      <w:pPr>
        <w:jc w:val="both"/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Podpisani izjavljam, da so dane formacije v poročilu točne in da se finančni podatki skladajo z dejanskimi stroški, ki so nastali pri izvajanju projekta in izplačilu sredstev.</w:t>
      </w:r>
    </w:p>
    <w:p w14:paraId="0E354455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2C8B3B22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7468616A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636E0615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EEC4719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Kraj:</w:t>
      </w:r>
      <w:r w:rsidR="00B61923" w:rsidRPr="00547EC4">
        <w:rPr>
          <w:rFonts w:ascii="Arial" w:hAnsi="Arial" w:cs="Arial"/>
          <w:sz w:val="22"/>
          <w:szCs w:val="22"/>
        </w:rPr>
        <w:t xml:space="preserve"> __________________________</w:t>
      </w:r>
    </w:p>
    <w:p w14:paraId="19703A0A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016F4EB4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 xml:space="preserve">Datum: ________________________                                                                                                </w:t>
      </w:r>
    </w:p>
    <w:p w14:paraId="262B044B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5B506DDD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Ime in priimek od</w:t>
      </w:r>
      <w:r w:rsidR="0041399F" w:rsidRPr="00547EC4">
        <w:rPr>
          <w:rFonts w:ascii="Arial" w:hAnsi="Arial" w:cs="Arial"/>
          <w:sz w:val="22"/>
          <w:szCs w:val="22"/>
        </w:rPr>
        <w:t>govorne osebe</w:t>
      </w:r>
      <w:r w:rsidRPr="00547EC4">
        <w:rPr>
          <w:rFonts w:ascii="Arial" w:hAnsi="Arial" w:cs="Arial"/>
          <w:sz w:val="22"/>
          <w:szCs w:val="22"/>
        </w:rPr>
        <w:t xml:space="preserve">: ________________________                                                                                                </w:t>
      </w:r>
    </w:p>
    <w:p w14:paraId="37939A9A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</w:p>
    <w:p w14:paraId="349EE9E7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Podpis:</w:t>
      </w:r>
      <w:r w:rsidR="0041399F" w:rsidRPr="00547EC4">
        <w:rPr>
          <w:rFonts w:ascii="Arial" w:hAnsi="Arial" w:cs="Arial"/>
          <w:sz w:val="22"/>
          <w:szCs w:val="22"/>
        </w:rPr>
        <w:tab/>
      </w:r>
      <w:r w:rsidR="0041399F" w:rsidRPr="00547EC4">
        <w:rPr>
          <w:rFonts w:ascii="Arial" w:hAnsi="Arial" w:cs="Arial"/>
          <w:sz w:val="22"/>
          <w:szCs w:val="22"/>
        </w:rPr>
        <w:tab/>
      </w:r>
      <w:r w:rsidR="0041399F" w:rsidRPr="00547EC4">
        <w:rPr>
          <w:rFonts w:ascii="Arial" w:hAnsi="Arial" w:cs="Arial"/>
          <w:sz w:val="22"/>
          <w:szCs w:val="22"/>
        </w:rPr>
        <w:tab/>
      </w:r>
      <w:r w:rsidR="0041399F" w:rsidRPr="00547EC4">
        <w:rPr>
          <w:rFonts w:ascii="Arial" w:hAnsi="Arial" w:cs="Arial"/>
          <w:sz w:val="22"/>
          <w:szCs w:val="22"/>
        </w:rPr>
        <w:tab/>
        <w:t>Žig:</w:t>
      </w:r>
    </w:p>
    <w:p w14:paraId="4F80023B" w14:textId="77777777" w:rsidR="00B61923" w:rsidRPr="00547EC4" w:rsidRDefault="00B61923" w:rsidP="00B61923">
      <w:pPr>
        <w:rPr>
          <w:rFonts w:ascii="Arial" w:hAnsi="Arial" w:cs="Arial"/>
          <w:sz w:val="22"/>
          <w:szCs w:val="22"/>
        </w:rPr>
      </w:pPr>
    </w:p>
    <w:p w14:paraId="7CE27DED" w14:textId="77777777" w:rsidR="00B61923" w:rsidRPr="00547EC4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1805EDE7" w14:textId="77777777" w:rsidR="00B61923" w:rsidRPr="00547EC4" w:rsidRDefault="00B61923" w:rsidP="00573375">
      <w:pPr>
        <w:rPr>
          <w:rFonts w:ascii="Arial" w:hAnsi="Arial" w:cs="Arial"/>
          <w:b/>
          <w:sz w:val="22"/>
          <w:szCs w:val="22"/>
        </w:rPr>
      </w:pPr>
    </w:p>
    <w:p w14:paraId="368473B0" w14:textId="77777777" w:rsidR="00573375" w:rsidRPr="00547EC4" w:rsidRDefault="00573375" w:rsidP="00573375">
      <w:pPr>
        <w:rPr>
          <w:rFonts w:ascii="Arial" w:hAnsi="Arial" w:cs="Arial"/>
          <w:sz w:val="22"/>
          <w:szCs w:val="22"/>
        </w:rPr>
      </w:pPr>
    </w:p>
    <w:p w14:paraId="1256E654" w14:textId="77777777" w:rsidR="00466C35" w:rsidRPr="00547EC4" w:rsidRDefault="00466C3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br w:type="page"/>
      </w:r>
    </w:p>
    <w:p w14:paraId="601810B7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16461FEA" w14:textId="0D4F28E0" w:rsidR="007A6510" w:rsidRPr="00547EC4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t xml:space="preserve">VSEBINSKO POROČILO </w:t>
      </w:r>
    </w:p>
    <w:p w14:paraId="1B4308E9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75B98F42" w14:textId="77777777" w:rsidR="0041399F" w:rsidRPr="00547EC4" w:rsidRDefault="0041399F" w:rsidP="007A6510">
      <w:pPr>
        <w:rPr>
          <w:rFonts w:ascii="Arial" w:hAnsi="Arial" w:cs="Arial"/>
          <w:sz w:val="22"/>
          <w:szCs w:val="22"/>
        </w:rPr>
      </w:pPr>
    </w:p>
    <w:p w14:paraId="6AB9D527" w14:textId="77777777" w:rsidR="00F30288" w:rsidRPr="00547EC4" w:rsidRDefault="007D402D" w:rsidP="007A6510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Prejemnik</w:t>
      </w:r>
      <w:r w:rsidR="00106B30" w:rsidRPr="00547EC4">
        <w:rPr>
          <w:rFonts w:ascii="Arial" w:hAnsi="Arial" w:cs="Arial"/>
          <w:sz w:val="22"/>
          <w:szCs w:val="22"/>
        </w:rPr>
        <w:t>:  ___________________</w:t>
      </w:r>
      <w:r w:rsidR="0041399F" w:rsidRPr="00547EC4">
        <w:rPr>
          <w:rFonts w:ascii="Arial" w:hAnsi="Arial" w:cs="Arial"/>
          <w:sz w:val="22"/>
          <w:szCs w:val="22"/>
        </w:rPr>
        <w:t>______________</w:t>
      </w:r>
    </w:p>
    <w:p w14:paraId="763334DF" w14:textId="77777777" w:rsidR="00106B30" w:rsidRPr="00547EC4" w:rsidRDefault="00106B30" w:rsidP="007A6510">
      <w:pPr>
        <w:rPr>
          <w:rFonts w:ascii="Arial" w:hAnsi="Arial" w:cs="Arial"/>
          <w:sz w:val="22"/>
          <w:szCs w:val="22"/>
        </w:rPr>
      </w:pPr>
    </w:p>
    <w:p w14:paraId="25804AF2" w14:textId="0C2C97E4" w:rsidR="00106B30" w:rsidRPr="00547EC4" w:rsidRDefault="0041399F" w:rsidP="007A6510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Priloga zahtevku št. ___</w:t>
      </w:r>
    </w:p>
    <w:p w14:paraId="45C7EA2C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A6510" w:rsidRPr="00547EC4" w14:paraId="0C3077FF" w14:textId="77777777" w:rsidTr="00106B30">
        <w:tc>
          <w:tcPr>
            <w:tcW w:w="9060" w:type="dxa"/>
          </w:tcPr>
          <w:p w14:paraId="216F8608" w14:textId="77777777" w:rsidR="007D402D" w:rsidRPr="00547EC4" w:rsidRDefault="007A6510" w:rsidP="007D40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Izvedba programa v obdobju poročanja</w:t>
            </w:r>
          </w:p>
          <w:p w14:paraId="151CC7FA" w14:textId="075BFCC9" w:rsidR="003A1B96" w:rsidRPr="00547EC4" w:rsidRDefault="007D402D" w:rsidP="003A1B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47EC4">
              <w:rPr>
                <w:rFonts w:ascii="Arial" w:hAnsi="Arial" w:cs="Arial"/>
                <w:i/>
                <w:sz w:val="22"/>
                <w:szCs w:val="22"/>
              </w:rPr>
              <w:t xml:space="preserve">Vsebina 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>realiziran</w:t>
            </w:r>
            <w:r w:rsidR="00FC547C" w:rsidRPr="00547EC4">
              <w:rPr>
                <w:rFonts w:ascii="Arial" w:hAnsi="Arial" w:cs="Arial"/>
                <w:i/>
                <w:sz w:val="22"/>
                <w:szCs w:val="22"/>
              </w:rPr>
              <w:t>ih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 program</w:t>
            </w:r>
            <w:r w:rsidR="00FC547C" w:rsidRPr="00547EC4">
              <w:rPr>
                <w:rFonts w:ascii="Arial" w:hAnsi="Arial" w:cs="Arial"/>
                <w:i/>
                <w:sz w:val="22"/>
                <w:szCs w:val="22"/>
              </w:rPr>
              <w:t xml:space="preserve">ov 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– </w:t>
            </w:r>
            <w:r w:rsidRPr="00547EC4">
              <w:rPr>
                <w:rFonts w:ascii="Arial" w:hAnsi="Arial" w:cs="Arial"/>
                <w:i/>
                <w:sz w:val="22"/>
                <w:szCs w:val="22"/>
              </w:rPr>
              <w:t>navedite izvedene dejavnosti in aktivnosti v obračunskem obdobju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 ter realizacijo </w:t>
            </w:r>
            <w:r w:rsidR="007A6510" w:rsidRPr="00547EC4">
              <w:rPr>
                <w:rFonts w:ascii="Arial" w:hAnsi="Arial" w:cs="Arial"/>
                <w:i/>
                <w:sz w:val="22"/>
                <w:szCs w:val="22"/>
              </w:rPr>
              <w:t xml:space="preserve">primerjajte 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s </w:t>
            </w:r>
            <w:r w:rsidR="006F4DA7" w:rsidRPr="00547EC4">
              <w:rPr>
                <w:rFonts w:ascii="Arial" w:hAnsi="Arial" w:cs="Arial"/>
                <w:i/>
                <w:sz w:val="22"/>
                <w:szCs w:val="22"/>
              </w:rPr>
              <w:t>planom,</w:t>
            </w:r>
            <w:r w:rsidR="003A1B96" w:rsidRPr="00547EC4">
              <w:rPr>
                <w:rFonts w:ascii="Arial" w:hAnsi="Arial" w:cs="Arial"/>
                <w:i/>
                <w:sz w:val="22"/>
                <w:szCs w:val="22"/>
              </w:rPr>
              <w:t xml:space="preserve"> utemeljite odstopanja med realizacijo in planom.</w:t>
            </w:r>
          </w:p>
        </w:tc>
      </w:tr>
      <w:tr w:rsidR="007A6510" w:rsidRPr="00547EC4" w14:paraId="3014A59C" w14:textId="77777777" w:rsidTr="00FC547C">
        <w:trPr>
          <w:trHeight w:val="9453"/>
        </w:trPr>
        <w:tc>
          <w:tcPr>
            <w:tcW w:w="9060" w:type="dxa"/>
          </w:tcPr>
          <w:p w14:paraId="3A7831A0" w14:textId="77777777" w:rsidR="007A6510" w:rsidRPr="00547EC4" w:rsidRDefault="007A6510" w:rsidP="008D60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222D63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7133EF07" w14:textId="09581F64" w:rsidR="00B61923" w:rsidRPr="00547EC4" w:rsidRDefault="00B61923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547EC4">
        <w:rPr>
          <w:rFonts w:ascii="Arial" w:hAnsi="Arial" w:cs="Arial"/>
          <w:i/>
          <w:sz w:val="22"/>
          <w:szCs w:val="22"/>
        </w:rPr>
        <w:t xml:space="preserve">Lahko </w:t>
      </w:r>
      <w:r w:rsidR="000403B9" w:rsidRPr="00547EC4">
        <w:rPr>
          <w:rFonts w:ascii="Arial" w:hAnsi="Arial" w:cs="Arial"/>
          <w:i/>
          <w:sz w:val="22"/>
          <w:szCs w:val="22"/>
        </w:rPr>
        <w:t>priložite</w:t>
      </w:r>
      <w:r w:rsidRPr="00547EC4">
        <w:rPr>
          <w:rFonts w:ascii="Arial" w:hAnsi="Arial" w:cs="Arial"/>
          <w:i/>
          <w:sz w:val="22"/>
          <w:szCs w:val="22"/>
        </w:rPr>
        <w:t xml:space="preserve"> tudi podrobnejše poročilo o izvedbi program</w:t>
      </w:r>
      <w:r w:rsidR="006F4DA7" w:rsidRPr="00547EC4">
        <w:rPr>
          <w:rFonts w:ascii="Arial" w:hAnsi="Arial" w:cs="Arial"/>
          <w:i/>
          <w:sz w:val="22"/>
          <w:szCs w:val="22"/>
        </w:rPr>
        <w:t>ov in projektov</w:t>
      </w:r>
      <w:r w:rsidRPr="00547EC4">
        <w:rPr>
          <w:rFonts w:ascii="Arial" w:hAnsi="Arial" w:cs="Arial"/>
          <w:i/>
          <w:sz w:val="22"/>
          <w:szCs w:val="22"/>
        </w:rPr>
        <w:t xml:space="preserve"> v poljubni obliki.</w:t>
      </w:r>
    </w:p>
    <w:p w14:paraId="0B434262" w14:textId="6EFD5E1E" w:rsidR="007A6510" w:rsidRPr="00547EC4" w:rsidRDefault="007A6510" w:rsidP="007A6510">
      <w:pPr>
        <w:jc w:val="center"/>
        <w:rPr>
          <w:rFonts w:ascii="Arial" w:hAnsi="Arial" w:cs="Arial"/>
          <w:sz w:val="22"/>
          <w:szCs w:val="22"/>
        </w:rPr>
      </w:pPr>
    </w:p>
    <w:p w14:paraId="0910A075" w14:textId="5DE87035" w:rsidR="00FC547C" w:rsidRPr="00547EC4" w:rsidRDefault="00FC547C" w:rsidP="007A6510">
      <w:pPr>
        <w:jc w:val="center"/>
        <w:rPr>
          <w:rFonts w:ascii="Arial" w:hAnsi="Arial" w:cs="Arial"/>
          <w:sz w:val="22"/>
          <w:szCs w:val="22"/>
        </w:rPr>
      </w:pPr>
    </w:p>
    <w:p w14:paraId="55D64F2D" w14:textId="77777777" w:rsidR="00547EC4" w:rsidRDefault="00547EC4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E5651B1" w14:textId="1E80FF7E" w:rsidR="007A6510" w:rsidRPr="00547EC4" w:rsidRDefault="007A6510" w:rsidP="007A6510">
      <w:pPr>
        <w:jc w:val="center"/>
        <w:rPr>
          <w:rFonts w:ascii="Arial" w:hAnsi="Arial" w:cs="Arial"/>
          <w:b/>
          <w:sz w:val="22"/>
          <w:szCs w:val="22"/>
        </w:rPr>
      </w:pPr>
      <w:r w:rsidRPr="00547EC4">
        <w:rPr>
          <w:rFonts w:ascii="Arial" w:hAnsi="Arial" w:cs="Arial"/>
          <w:b/>
          <w:sz w:val="22"/>
          <w:szCs w:val="22"/>
        </w:rPr>
        <w:lastRenderedPageBreak/>
        <w:t xml:space="preserve">FINANČNO POROČILO </w:t>
      </w:r>
    </w:p>
    <w:p w14:paraId="4088AD98" w14:textId="77777777" w:rsidR="007A6510" w:rsidRPr="00547EC4" w:rsidRDefault="007A6510" w:rsidP="007A6510">
      <w:pPr>
        <w:rPr>
          <w:rFonts w:ascii="Arial" w:hAnsi="Arial" w:cs="Arial"/>
          <w:b/>
          <w:sz w:val="22"/>
          <w:szCs w:val="22"/>
        </w:rPr>
      </w:pPr>
    </w:p>
    <w:p w14:paraId="56788632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68C10E2B" w14:textId="77777777" w:rsidR="0041399F" w:rsidRPr="00547EC4" w:rsidRDefault="0041399F" w:rsidP="0041399F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Prejemnik:  _________________________________</w:t>
      </w:r>
    </w:p>
    <w:p w14:paraId="05997198" w14:textId="77777777" w:rsidR="007911C3" w:rsidRPr="00547EC4" w:rsidRDefault="007911C3" w:rsidP="0041399F">
      <w:pPr>
        <w:rPr>
          <w:rFonts w:ascii="Arial" w:hAnsi="Arial" w:cs="Arial"/>
          <w:sz w:val="22"/>
          <w:szCs w:val="22"/>
        </w:rPr>
      </w:pPr>
    </w:p>
    <w:p w14:paraId="0A8B16BF" w14:textId="75ACE9FC" w:rsidR="0041399F" w:rsidRPr="00547EC4" w:rsidRDefault="0041399F" w:rsidP="0041399F">
      <w:pPr>
        <w:rPr>
          <w:rFonts w:ascii="Arial" w:hAnsi="Arial" w:cs="Arial"/>
          <w:sz w:val="22"/>
          <w:szCs w:val="22"/>
        </w:rPr>
      </w:pPr>
      <w:r w:rsidRPr="00547EC4">
        <w:rPr>
          <w:rFonts w:ascii="Arial" w:hAnsi="Arial" w:cs="Arial"/>
          <w:sz w:val="22"/>
          <w:szCs w:val="22"/>
        </w:rPr>
        <w:t>Priloga zahtevku št. ___</w:t>
      </w:r>
    </w:p>
    <w:p w14:paraId="14F447B9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4"/>
        <w:gridCol w:w="1388"/>
        <w:gridCol w:w="738"/>
      </w:tblGrid>
      <w:tr w:rsidR="007E46EA" w:rsidRPr="00547EC4" w14:paraId="41AFBCBC" w14:textId="77777777" w:rsidTr="007E46EA">
        <w:tc>
          <w:tcPr>
            <w:tcW w:w="9060" w:type="dxa"/>
            <w:gridSpan w:val="3"/>
            <w:shd w:val="clear" w:color="auto" w:fill="D9D9D9"/>
          </w:tcPr>
          <w:p w14:paraId="7A704FBB" w14:textId="5AC29EE2" w:rsidR="007E46EA" w:rsidRPr="00547EC4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 xml:space="preserve">ODHODKI </w:t>
            </w:r>
          </w:p>
        </w:tc>
      </w:tr>
      <w:tr w:rsidR="007E46EA" w:rsidRPr="00547EC4" w14:paraId="339C3B30" w14:textId="77777777" w:rsidTr="007E46EA">
        <w:tc>
          <w:tcPr>
            <w:tcW w:w="6934" w:type="dxa"/>
          </w:tcPr>
          <w:p w14:paraId="0DE83F42" w14:textId="77777777" w:rsidR="007E46EA" w:rsidRPr="00547EC4" w:rsidRDefault="007E46EA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>Vrsta odhodka</w:t>
            </w: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21CF7AFB" w14:textId="77777777" w:rsidR="007E46EA" w:rsidRPr="00547EC4" w:rsidRDefault="007E46EA" w:rsidP="007E46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FADA4E9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E46EA" w:rsidRPr="00547EC4" w14:paraId="78697EA7" w14:textId="77777777" w:rsidTr="007E46EA">
        <w:tc>
          <w:tcPr>
            <w:tcW w:w="6934" w:type="dxa"/>
          </w:tcPr>
          <w:p w14:paraId="0B97714A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4BE1D6FC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20156BE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4D869057" w14:textId="77777777" w:rsidTr="007E46EA">
        <w:tc>
          <w:tcPr>
            <w:tcW w:w="6934" w:type="dxa"/>
          </w:tcPr>
          <w:p w14:paraId="022CBF63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09B6F00A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A237684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5636840E" w14:textId="77777777" w:rsidTr="007E46EA">
        <w:tc>
          <w:tcPr>
            <w:tcW w:w="6934" w:type="dxa"/>
          </w:tcPr>
          <w:p w14:paraId="3E5C47D3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753C4AE8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5129DA5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2DA92636" w14:textId="77777777" w:rsidTr="007E46EA">
        <w:tc>
          <w:tcPr>
            <w:tcW w:w="6934" w:type="dxa"/>
          </w:tcPr>
          <w:p w14:paraId="0474E102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12E8CDFD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8332899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0C73E4ED" w14:textId="77777777" w:rsidTr="007E46EA">
        <w:tc>
          <w:tcPr>
            <w:tcW w:w="6934" w:type="dxa"/>
          </w:tcPr>
          <w:p w14:paraId="4D2BBB09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21B324CF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7097D92F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5CCB72BE" w14:textId="77777777" w:rsidTr="007E46EA">
        <w:tc>
          <w:tcPr>
            <w:tcW w:w="6934" w:type="dxa"/>
          </w:tcPr>
          <w:p w14:paraId="55220D85" w14:textId="77777777" w:rsidR="007E46EA" w:rsidRPr="00547EC4" w:rsidRDefault="007E46EA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166D94B7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4EEEB74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4B650D77" w14:textId="77777777" w:rsidTr="007E46EA">
        <w:tc>
          <w:tcPr>
            <w:tcW w:w="6934" w:type="dxa"/>
          </w:tcPr>
          <w:p w14:paraId="03FDC64F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39AD6BAA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D081D9E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403FFAD9" w14:textId="77777777" w:rsidTr="007E46EA">
        <w:tc>
          <w:tcPr>
            <w:tcW w:w="6934" w:type="dxa"/>
          </w:tcPr>
          <w:p w14:paraId="7EC26A9D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038107D1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8159D4B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21153C45" w14:textId="77777777" w:rsidTr="007E46EA">
        <w:tc>
          <w:tcPr>
            <w:tcW w:w="6934" w:type="dxa"/>
          </w:tcPr>
          <w:p w14:paraId="71871DF0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6794687C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3795741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76BD60BD" w14:textId="77777777" w:rsidTr="007E46EA">
        <w:tc>
          <w:tcPr>
            <w:tcW w:w="6934" w:type="dxa"/>
          </w:tcPr>
          <w:p w14:paraId="46B5ECDF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4C4CFDA1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0AAE26E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1B1560C9" w14:textId="77777777" w:rsidTr="007E46EA">
        <w:tc>
          <w:tcPr>
            <w:tcW w:w="6934" w:type="dxa"/>
          </w:tcPr>
          <w:p w14:paraId="5A351723" w14:textId="77777777" w:rsidR="007E46EA" w:rsidRPr="00547EC4" w:rsidRDefault="007E46EA" w:rsidP="00AD10EB">
            <w:pPr>
              <w:ind w:left="7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88" w:type="dxa"/>
            <w:tcBorders>
              <w:right w:val="single" w:sz="4" w:space="0" w:color="auto"/>
            </w:tcBorders>
          </w:tcPr>
          <w:p w14:paraId="41C589E2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524779B8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E46EA" w:rsidRPr="00547EC4" w14:paraId="7CEC5F23" w14:textId="77777777" w:rsidTr="007E46EA">
        <w:tc>
          <w:tcPr>
            <w:tcW w:w="6934" w:type="dxa"/>
            <w:shd w:val="clear" w:color="auto" w:fill="D9D9D9"/>
          </w:tcPr>
          <w:p w14:paraId="1E2EC9CD" w14:textId="77777777" w:rsidR="007E46EA" w:rsidRPr="00547EC4" w:rsidRDefault="007E46EA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shd w:val="clear" w:color="auto" w:fill="D9D9D9"/>
          </w:tcPr>
          <w:p w14:paraId="04007B98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21921996" w14:textId="77777777" w:rsidR="007E46EA" w:rsidRPr="00547EC4" w:rsidRDefault="007E46EA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30AC524" w14:textId="77777777" w:rsidR="00106B30" w:rsidRPr="00547EC4" w:rsidRDefault="00106B30" w:rsidP="007A6510">
      <w:pPr>
        <w:rPr>
          <w:rFonts w:ascii="Arial" w:hAnsi="Arial" w:cs="Arial"/>
          <w:sz w:val="22"/>
          <w:szCs w:val="22"/>
        </w:rPr>
      </w:pPr>
    </w:p>
    <w:p w14:paraId="1F39C0A2" w14:textId="77777777" w:rsidR="007E46EA" w:rsidRPr="00547EC4" w:rsidRDefault="00AD10EB" w:rsidP="007A6510">
      <w:pPr>
        <w:rPr>
          <w:rFonts w:ascii="Arial" w:hAnsi="Arial" w:cs="Arial"/>
          <w:i/>
          <w:sz w:val="22"/>
          <w:szCs w:val="22"/>
        </w:rPr>
      </w:pPr>
      <w:r w:rsidRPr="00547EC4">
        <w:rPr>
          <w:rFonts w:ascii="Arial" w:hAnsi="Arial" w:cs="Arial"/>
          <w:i/>
          <w:sz w:val="22"/>
          <w:szCs w:val="22"/>
        </w:rPr>
        <w:t>Vrste odhodkov lahko združite glede na namen odhodka (npr. administrativni stroški, stroški materialne pomoči…), vendar večje odhodke prikažite posamezno.</w:t>
      </w:r>
    </w:p>
    <w:p w14:paraId="059FD66E" w14:textId="77777777" w:rsidR="007E46EA" w:rsidRPr="00547EC4" w:rsidRDefault="007E46EA" w:rsidP="007A65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1392"/>
        <w:gridCol w:w="738"/>
      </w:tblGrid>
      <w:tr w:rsidR="00AD10EB" w:rsidRPr="00547EC4" w14:paraId="5E9EF9D3" w14:textId="77777777" w:rsidTr="00AD10EB">
        <w:tc>
          <w:tcPr>
            <w:tcW w:w="9060" w:type="dxa"/>
            <w:gridSpan w:val="3"/>
            <w:shd w:val="clear" w:color="auto" w:fill="D9D9D9"/>
          </w:tcPr>
          <w:p w14:paraId="5FF1E9B0" w14:textId="775626B4" w:rsidR="00AD10EB" w:rsidRPr="00547EC4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 xml:space="preserve">PRIHODKI </w:t>
            </w:r>
          </w:p>
        </w:tc>
      </w:tr>
      <w:tr w:rsidR="00F64785" w:rsidRPr="00547EC4" w14:paraId="08D9F460" w14:textId="77777777" w:rsidTr="00F64785">
        <w:tc>
          <w:tcPr>
            <w:tcW w:w="6930" w:type="dxa"/>
          </w:tcPr>
          <w:p w14:paraId="13E2FB48" w14:textId="77777777" w:rsidR="00F64785" w:rsidRPr="00547EC4" w:rsidRDefault="00F64785" w:rsidP="004139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Vrsta </w:t>
            </w:r>
            <w:r w:rsidR="0041399F" w:rsidRPr="00547EC4">
              <w:rPr>
                <w:rFonts w:ascii="Arial" w:hAnsi="Arial" w:cs="Arial"/>
                <w:b/>
                <w:bCs/>
                <w:sz w:val="22"/>
                <w:szCs w:val="22"/>
              </w:rPr>
              <w:t>prihodka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05CEB4A7" w14:textId="77777777" w:rsidR="00F64785" w:rsidRPr="00547EC4" w:rsidRDefault="00F64785" w:rsidP="008D60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Vrednost </w:t>
            </w: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65F526AF" w14:textId="77777777" w:rsidR="00F64785" w:rsidRPr="00547EC4" w:rsidRDefault="00F64785" w:rsidP="008D60A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10EB" w:rsidRPr="00547EC4" w14:paraId="631BD497" w14:textId="77777777" w:rsidTr="00AD10EB">
        <w:tc>
          <w:tcPr>
            <w:tcW w:w="6930" w:type="dxa"/>
          </w:tcPr>
          <w:p w14:paraId="2C80B076" w14:textId="3E679A58" w:rsidR="00AD10EB" w:rsidRPr="00547EC4" w:rsidRDefault="00FC547C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 xml:space="preserve">Članarina oz. </w:t>
            </w:r>
            <w:proofErr w:type="spellStart"/>
            <w:r w:rsidRPr="00547EC4">
              <w:rPr>
                <w:rFonts w:ascii="Arial" w:hAnsi="Arial" w:cs="Arial"/>
                <w:bCs/>
                <w:sz w:val="22"/>
                <w:szCs w:val="22"/>
              </w:rPr>
              <w:t>vadnina</w:t>
            </w:r>
            <w:proofErr w:type="spellEnd"/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5FFE7170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F52B5F9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1CEC12F1" w14:textId="77777777" w:rsidTr="00AD10EB">
        <w:tc>
          <w:tcPr>
            <w:tcW w:w="6930" w:type="dxa"/>
          </w:tcPr>
          <w:p w14:paraId="3DB79B78" w14:textId="4B531E10" w:rsidR="00AD10EB" w:rsidRPr="00547EC4" w:rsidRDefault="00FC547C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47D412AD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DDD46A6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7C99E27A" w14:textId="77777777" w:rsidTr="00AD10EB">
        <w:tc>
          <w:tcPr>
            <w:tcW w:w="6930" w:type="dxa"/>
          </w:tcPr>
          <w:p w14:paraId="279F69B7" w14:textId="7AFB4564" w:rsidR="00AD10EB" w:rsidRPr="00547EC4" w:rsidRDefault="00FC547C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Dohodki iz dejavnosti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29A753DE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134942F1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7911C3" w:rsidRPr="00547EC4" w14:paraId="52E896C6" w14:textId="77777777" w:rsidTr="00FD64D1">
        <w:tc>
          <w:tcPr>
            <w:tcW w:w="6930" w:type="dxa"/>
          </w:tcPr>
          <w:p w14:paraId="1A129D68" w14:textId="77777777" w:rsidR="007911C3" w:rsidRPr="00547EC4" w:rsidRDefault="007911C3" w:rsidP="00FD64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Občina Borovnica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572D71BA" w14:textId="77777777" w:rsidR="007911C3" w:rsidRPr="00547EC4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0570C956" w14:textId="77777777" w:rsidR="007911C3" w:rsidRPr="00547EC4" w:rsidRDefault="007911C3" w:rsidP="00FD64D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412CF293" w14:textId="77777777" w:rsidTr="00AD10EB">
        <w:tc>
          <w:tcPr>
            <w:tcW w:w="6930" w:type="dxa"/>
          </w:tcPr>
          <w:p w14:paraId="76EC2C67" w14:textId="4D5B58D0" w:rsidR="00AD10EB" w:rsidRPr="00547EC4" w:rsidRDefault="007911C3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Drugi viri (navedite vire):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5D7053A4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945ADE5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2F4FCC41" w14:textId="77777777" w:rsidTr="00AD10EB">
        <w:tc>
          <w:tcPr>
            <w:tcW w:w="6930" w:type="dxa"/>
          </w:tcPr>
          <w:p w14:paraId="7462B6B5" w14:textId="77777777" w:rsidR="00AD10EB" w:rsidRPr="00547EC4" w:rsidRDefault="00AD10EB" w:rsidP="008D60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Drugi viri (navedite vir</w:t>
            </w:r>
            <w:r w:rsidR="00F64785" w:rsidRPr="00547EC4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547EC4">
              <w:rPr>
                <w:rFonts w:ascii="Arial" w:hAnsi="Arial" w:cs="Arial"/>
                <w:bCs/>
                <w:sz w:val="22"/>
                <w:szCs w:val="22"/>
              </w:rPr>
              <w:t>):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0A083EA2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79579082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FC547C" w:rsidRPr="00547EC4" w14:paraId="45C50732" w14:textId="77777777" w:rsidTr="00AD10EB">
        <w:tc>
          <w:tcPr>
            <w:tcW w:w="6930" w:type="dxa"/>
          </w:tcPr>
          <w:p w14:paraId="5F66768C" w14:textId="4FBE11BD" w:rsidR="00FC547C" w:rsidRPr="00547EC4" w:rsidRDefault="00FC547C" w:rsidP="00FC547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Drugi viri (navedite vire):</w:t>
            </w:r>
          </w:p>
        </w:tc>
        <w:tc>
          <w:tcPr>
            <w:tcW w:w="1392" w:type="dxa"/>
            <w:tcBorders>
              <w:right w:val="single" w:sz="4" w:space="0" w:color="auto"/>
            </w:tcBorders>
          </w:tcPr>
          <w:p w14:paraId="78DEBA7D" w14:textId="77777777" w:rsidR="00FC547C" w:rsidRPr="00547EC4" w:rsidRDefault="00FC547C" w:rsidP="00FC547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13A54141" w14:textId="49BB6ABB" w:rsidR="00FC547C" w:rsidRPr="00547EC4" w:rsidRDefault="00FC547C" w:rsidP="00FC547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7EC4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AD10EB" w:rsidRPr="00547EC4" w14:paraId="3039BE3A" w14:textId="77777777" w:rsidTr="00AD10EB">
        <w:tc>
          <w:tcPr>
            <w:tcW w:w="6930" w:type="dxa"/>
            <w:shd w:val="clear" w:color="auto" w:fill="D9D9D9"/>
          </w:tcPr>
          <w:p w14:paraId="200AA08D" w14:textId="77777777" w:rsidR="00AD10EB" w:rsidRPr="00547EC4" w:rsidRDefault="00AD10EB" w:rsidP="008D60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shd w:val="clear" w:color="auto" w:fill="D9D9D9"/>
          </w:tcPr>
          <w:p w14:paraId="52BE0D80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6018BDE4" w14:textId="77777777" w:rsidR="00AD10EB" w:rsidRPr="00547EC4" w:rsidRDefault="00AD10EB" w:rsidP="008D60A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7EC4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2438E37" w14:textId="77777777" w:rsidR="00AD10EB" w:rsidRPr="00547EC4" w:rsidRDefault="00AD10EB" w:rsidP="007A6510">
      <w:pPr>
        <w:rPr>
          <w:rFonts w:ascii="Arial" w:hAnsi="Arial" w:cs="Arial"/>
          <w:b/>
          <w:sz w:val="22"/>
          <w:szCs w:val="22"/>
        </w:rPr>
      </w:pPr>
    </w:p>
    <w:p w14:paraId="64B390F8" w14:textId="77777777" w:rsidR="00F64785" w:rsidRPr="00547EC4" w:rsidRDefault="00F64785" w:rsidP="00F64785">
      <w:pPr>
        <w:rPr>
          <w:rFonts w:ascii="Arial" w:hAnsi="Arial" w:cs="Arial"/>
          <w:bCs/>
          <w:i/>
          <w:sz w:val="22"/>
          <w:szCs w:val="22"/>
        </w:rPr>
      </w:pPr>
      <w:r w:rsidRPr="00547EC4">
        <w:rPr>
          <w:rFonts w:ascii="Arial" w:hAnsi="Arial" w:cs="Arial"/>
          <w:bCs/>
          <w:i/>
          <w:sz w:val="22"/>
          <w:szCs w:val="22"/>
        </w:rPr>
        <w:t>Višina prihodkov se mora ujemati z višino odhodkov.</w:t>
      </w:r>
    </w:p>
    <w:p w14:paraId="57CD74C0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p w14:paraId="0004D0DB" w14:textId="77777777" w:rsidR="007A6510" w:rsidRPr="00547EC4" w:rsidRDefault="007A6510" w:rsidP="007A6510">
      <w:pPr>
        <w:rPr>
          <w:rFonts w:ascii="Arial" w:hAnsi="Arial" w:cs="Arial"/>
          <w:sz w:val="22"/>
          <w:szCs w:val="22"/>
        </w:rPr>
      </w:pPr>
    </w:p>
    <w:sectPr w:rsidR="007A6510" w:rsidRPr="00547EC4" w:rsidSect="00A22613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433A" w14:textId="77777777" w:rsidR="00016157" w:rsidRDefault="00016157">
      <w:r>
        <w:separator/>
      </w:r>
    </w:p>
  </w:endnote>
  <w:endnote w:type="continuationSeparator" w:id="0">
    <w:p w14:paraId="037216CF" w14:textId="77777777" w:rsidR="00016157" w:rsidRDefault="0001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B31D4" w14:textId="77777777" w:rsidR="00CB0605" w:rsidRDefault="007A6510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BD86" w14:textId="77777777" w:rsidR="00016157" w:rsidRDefault="00016157">
      <w:r>
        <w:separator/>
      </w:r>
    </w:p>
  </w:footnote>
  <w:footnote w:type="continuationSeparator" w:id="0">
    <w:p w14:paraId="03ABD1D4" w14:textId="77777777" w:rsidR="00016157" w:rsidRDefault="00016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79CA" w14:textId="1BAC438A" w:rsidR="00FC547C" w:rsidRPr="00547EC4" w:rsidRDefault="00FC547C" w:rsidP="00FC547C">
    <w:pPr>
      <w:pStyle w:val="Glava"/>
      <w:jc w:val="center"/>
      <w:rPr>
        <w:rFonts w:ascii="Arial" w:hAnsi="Arial" w:cs="Arial"/>
        <w:i/>
        <w:sz w:val="20"/>
      </w:rPr>
    </w:pPr>
    <w:r w:rsidRPr="00547EC4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A522E7">
      <w:rPr>
        <w:rFonts w:ascii="Arial" w:hAnsi="Arial" w:cs="Arial"/>
        <w:i/>
        <w:sz w:val="20"/>
      </w:rPr>
      <w:t>2026</w:t>
    </w:r>
    <w:r w:rsidRPr="00547EC4">
      <w:rPr>
        <w:rFonts w:ascii="Arial" w:hAnsi="Arial" w:cs="Arial"/>
        <w:i/>
        <w:sz w:val="20"/>
      </w:rPr>
      <w:t xml:space="preserve"> </w:t>
    </w:r>
  </w:p>
  <w:p w14:paraId="0A143FF2" w14:textId="2A182A23" w:rsidR="00573375" w:rsidRPr="00547EC4" w:rsidRDefault="00466C35" w:rsidP="007911C3">
    <w:pPr>
      <w:pStyle w:val="Glava"/>
      <w:jc w:val="center"/>
      <w:rPr>
        <w:rFonts w:ascii="Arial" w:hAnsi="Arial" w:cs="Arial"/>
        <w:i/>
        <w:sz w:val="20"/>
      </w:rPr>
    </w:pPr>
    <w:r w:rsidRPr="00547EC4">
      <w:rPr>
        <w:rFonts w:ascii="Arial" w:hAnsi="Arial" w:cs="Arial"/>
        <w:i/>
        <w:sz w:val="20"/>
      </w:rPr>
      <w:t>OBRAZCI ZA ZA</w:t>
    </w:r>
    <w:r w:rsidR="00573375" w:rsidRPr="00547EC4">
      <w:rPr>
        <w:rFonts w:ascii="Arial" w:hAnsi="Arial" w:cs="Arial"/>
        <w:i/>
        <w:sz w:val="20"/>
      </w:rPr>
      <w:t>HTEVEK IN POROČANJE</w:t>
    </w:r>
  </w:p>
  <w:p w14:paraId="45E5DA17" w14:textId="77777777" w:rsidR="00CB0605" w:rsidRPr="00547EC4" w:rsidRDefault="00CB0605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678DC" w14:textId="77777777" w:rsidR="00CB0605" w:rsidRDefault="007A6510" w:rsidP="00D52FD1">
    <w:pPr>
      <w:pStyle w:val="Glava"/>
    </w:pPr>
    <w:r>
      <w:rPr>
        <w:noProof/>
        <w:lang w:eastAsia="sl-SI"/>
      </w:rPr>
      <w:drawing>
        <wp:inline distT="0" distB="0" distL="0" distR="0" wp14:anchorId="0DF6FFA9" wp14:editId="57BABA0E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10"/>
    <w:rsid w:val="00016157"/>
    <w:rsid w:val="00017BBA"/>
    <w:rsid w:val="000403B9"/>
    <w:rsid w:val="000C711E"/>
    <w:rsid w:val="00106B30"/>
    <w:rsid w:val="001A2EC1"/>
    <w:rsid w:val="003A1B96"/>
    <w:rsid w:val="0041399F"/>
    <w:rsid w:val="00466C35"/>
    <w:rsid w:val="00547EC4"/>
    <w:rsid w:val="00573375"/>
    <w:rsid w:val="00616F49"/>
    <w:rsid w:val="006F231B"/>
    <w:rsid w:val="006F4DA7"/>
    <w:rsid w:val="007077E9"/>
    <w:rsid w:val="007828C8"/>
    <w:rsid w:val="007911C3"/>
    <w:rsid w:val="007A6510"/>
    <w:rsid w:val="007D402D"/>
    <w:rsid w:val="007E46EA"/>
    <w:rsid w:val="00A522E7"/>
    <w:rsid w:val="00AD10EB"/>
    <w:rsid w:val="00B61923"/>
    <w:rsid w:val="00C4480E"/>
    <w:rsid w:val="00CB0605"/>
    <w:rsid w:val="00CD756F"/>
    <w:rsid w:val="00CE4363"/>
    <w:rsid w:val="00DD0AF7"/>
    <w:rsid w:val="00E36BAA"/>
    <w:rsid w:val="00E42B5D"/>
    <w:rsid w:val="00E92CE3"/>
    <w:rsid w:val="00F30288"/>
    <w:rsid w:val="00F64785"/>
    <w:rsid w:val="00FC547C"/>
    <w:rsid w:val="00FC559A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E859"/>
  <w15:chartTrackingRefBased/>
  <w15:docId w15:val="{6A8BDE93-84FB-4B42-9C06-19B6EB09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5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A6510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7A651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A651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7</cp:revision>
  <cp:lastPrinted>2025-04-28T10:39:00Z</cp:lastPrinted>
  <dcterms:created xsi:type="dcterms:W3CDTF">2021-06-30T12:13:00Z</dcterms:created>
  <dcterms:modified xsi:type="dcterms:W3CDTF">2026-01-07T15:44:00Z</dcterms:modified>
</cp:coreProperties>
</file>